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5F" w:rsidRPr="00574185" w:rsidRDefault="0094005F" w:rsidP="0094005F">
      <w:pPr>
        <w:jc w:val="center"/>
        <w:rPr>
          <w:b/>
          <w:sz w:val="32"/>
          <w:szCs w:val="32"/>
        </w:rPr>
      </w:pPr>
      <w:proofErr w:type="gramStart"/>
      <w:r w:rsidRPr="00574185">
        <w:rPr>
          <w:b/>
          <w:sz w:val="32"/>
          <w:szCs w:val="32"/>
        </w:rPr>
        <w:t>Lewis Home Inspections LLC.</w:t>
      </w:r>
      <w:proofErr w:type="gramEnd"/>
    </w:p>
    <w:p w:rsidR="00574185" w:rsidRDefault="0094005F" w:rsidP="0094005F">
      <w:pPr>
        <w:jc w:val="center"/>
      </w:pPr>
      <w:r>
        <w:t>Septic Inspection</w:t>
      </w:r>
      <w:r w:rsidRPr="0094005F">
        <w:t xml:space="preserve"> </w:t>
      </w:r>
    </w:p>
    <w:p w:rsidR="0094005F" w:rsidRDefault="007C7C01" w:rsidP="0094005F">
      <w:pPr>
        <w:jc w:val="center"/>
      </w:pPr>
      <w:r>
        <w:t>License</w:t>
      </w:r>
      <w:r w:rsidR="0094005F">
        <w:t xml:space="preserve"> #</w:t>
      </w:r>
      <w:r w:rsidR="00591C99">
        <w:t>_______</w:t>
      </w:r>
      <w:bookmarkStart w:id="0" w:name="_GoBack"/>
      <w:bookmarkEnd w:id="0"/>
    </w:p>
    <w:p w:rsidR="0094005F" w:rsidRDefault="0094005F" w:rsidP="0094005F">
      <w:pPr>
        <w:jc w:val="center"/>
      </w:pPr>
      <w:r>
        <w:t>15772 Northside Dr.</w:t>
      </w:r>
    </w:p>
    <w:p w:rsidR="0094005F" w:rsidRDefault="0094005F" w:rsidP="0094005F">
      <w:pPr>
        <w:jc w:val="center"/>
      </w:pPr>
      <w:r>
        <w:t>New London MO 63459</w:t>
      </w:r>
    </w:p>
    <w:p w:rsidR="0094005F" w:rsidRDefault="0094005F" w:rsidP="0094005F">
      <w:pPr>
        <w:jc w:val="center"/>
      </w:pPr>
      <w:r>
        <w:t>(573) 712-5075</w:t>
      </w:r>
    </w:p>
    <w:p w:rsidR="0094005F" w:rsidRPr="00574185" w:rsidRDefault="0094005F" w:rsidP="00574185">
      <w:pPr>
        <w:jc w:val="center"/>
        <w:rPr>
          <w:b/>
        </w:rPr>
      </w:pPr>
      <w:r w:rsidRPr="00574185">
        <w:rPr>
          <w:b/>
        </w:rPr>
        <w:t xml:space="preserve">CLIENT </w:t>
      </w:r>
      <w:r w:rsidR="00574185">
        <w:rPr>
          <w:b/>
        </w:rPr>
        <w:t xml:space="preserve">&amp; </w:t>
      </w:r>
      <w:r w:rsidRPr="00574185">
        <w:rPr>
          <w:b/>
        </w:rPr>
        <w:t>PROPERTY LOCATION</w:t>
      </w:r>
    </w:p>
    <w:p w:rsidR="0094005F" w:rsidRDefault="0094005F" w:rsidP="0094005F">
      <w:r>
        <w:t>Name</w:t>
      </w:r>
      <w:proofErr w:type="gramStart"/>
      <w:r>
        <w:t>:_</w:t>
      </w:r>
      <w:proofErr w:type="gramEnd"/>
      <w:r>
        <w:t>______________________________________________________________________</w:t>
      </w:r>
      <w:r w:rsidR="00397CBB">
        <w:t xml:space="preserve"> </w:t>
      </w:r>
      <w:r>
        <w:t>Address______________________________________________________________________</w:t>
      </w:r>
      <w:r w:rsidR="00397CBB">
        <w:t xml:space="preserve"> </w:t>
      </w:r>
      <w:r>
        <w:t>City:_________</w:t>
      </w:r>
      <w:r w:rsidR="00397CBB">
        <w:t xml:space="preserve">__________ </w:t>
      </w:r>
      <w:r>
        <w:t xml:space="preserve">State, </w:t>
      </w:r>
      <w:r w:rsidR="00397CBB">
        <w:t>_______</w:t>
      </w:r>
      <w:r>
        <w:t>Zip Code:</w:t>
      </w:r>
      <w:r w:rsidR="00397CBB">
        <w:t>__________________________________</w:t>
      </w:r>
    </w:p>
    <w:p w:rsidR="00397CBB" w:rsidRDefault="0094005F" w:rsidP="0094005F">
      <w:r>
        <w:t>This is our report of a visual inspection of the readily accessible</w:t>
      </w:r>
      <w:r w:rsidR="00397CBB">
        <w:t xml:space="preserve"> areas of the septic system, </w:t>
      </w:r>
      <w:proofErr w:type="gramStart"/>
      <w:r w:rsidR="00397CBB">
        <w:t xml:space="preserve">in  </w:t>
      </w:r>
      <w:r>
        <w:t>accordance</w:t>
      </w:r>
      <w:proofErr w:type="gramEnd"/>
      <w:r>
        <w:t xml:space="preserve"> with the terms and conditions contained i</w:t>
      </w:r>
      <w:r w:rsidR="00397CBB">
        <w:t xml:space="preserve">n the PRE-INSPECTION AGREEMENT, </w:t>
      </w:r>
      <w:r>
        <w:t>Which is a part of this Report and incorporated herein. Pl</w:t>
      </w:r>
      <w:r w:rsidR="00397CBB">
        <w:t>ease see the REMARKS prin</w:t>
      </w:r>
      <w:r w:rsidR="00500727">
        <w:t xml:space="preserve">ted on </w:t>
      </w:r>
      <w:r>
        <w:t xml:space="preserve">each page and call us for an explanation of any aspect of this Report, written or </w:t>
      </w:r>
      <w:r w:rsidR="00397CBB">
        <w:t>printed, which</w:t>
      </w:r>
      <w:r w:rsidR="00500727">
        <w:t xml:space="preserve"> </w:t>
      </w:r>
      <w:r w:rsidR="00397CBB">
        <w:t xml:space="preserve">you do not fully understand.                                                                                                                                 </w:t>
      </w:r>
    </w:p>
    <w:p w:rsidR="0094005F" w:rsidRDefault="0094005F" w:rsidP="0094005F">
      <w:r>
        <w:t>Date of Inspection: _________ Time: _________ Weather: __________________</w:t>
      </w:r>
    </w:p>
    <w:p w:rsidR="0094005F" w:rsidRDefault="0094005F" w:rsidP="0094005F">
      <w:r>
        <w:t>Outside Temperature: _________</w:t>
      </w:r>
    </w:p>
    <w:p w:rsidR="0094005F" w:rsidRPr="00E87B05" w:rsidRDefault="0094005F" w:rsidP="0094005F">
      <w:pPr>
        <w:jc w:val="center"/>
        <w:rPr>
          <w:b/>
        </w:rPr>
      </w:pPr>
      <w:r w:rsidRPr="00E87B05">
        <w:rPr>
          <w:b/>
        </w:rPr>
        <w:t>PRE INSPECTION AGREEMENT</w:t>
      </w:r>
    </w:p>
    <w:p w:rsidR="0094005F" w:rsidRPr="00E87B05" w:rsidRDefault="0094005F" w:rsidP="0094005F">
      <w:pPr>
        <w:jc w:val="center"/>
        <w:rPr>
          <w:b/>
        </w:rPr>
      </w:pPr>
      <w:r w:rsidRPr="00E87B05">
        <w:rPr>
          <w:b/>
        </w:rPr>
        <w:t>(PLEASE READ CAREFULLY)</w:t>
      </w:r>
    </w:p>
    <w:p w:rsidR="0094005F" w:rsidRDefault="0094005F" w:rsidP="0094005F">
      <w:r>
        <w:t xml:space="preserve">COMPANY agrees to conduct an inspection for the purpose of </w:t>
      </w:r>
      <w:r w:rsidR="00397CBB">
        <w:t xml:space="preserve">informing the CUSTOMER of major </w:t>
      </w:r>
      <w:r>
        <w:t>deficiencies in the condition of the septic system subject t</w:t>
      </w:r>
      <w:r w:rsidR="00397CBB">
        <w:t xml:space="preserve">o the UNCONDITIONAL RELEASE AND </w:t>
      </w:r>
      <w:r>
        <w:t>LIMITATION OF LIABILITY below. The inspection and report are perfo</w:t>
      </w:r>
      <w:r w:rsidR="00397CBB">
        <w:t xml:space="preserve">rmed and prepared for the sole, </w:t>
      </w:r>
      <w:r>
        <w:t xml:space="preserve">confidential and exclusive use and possession of the CUSTOMER. </w:t>
      </w:r>
      <w:r w:rsidRPr="00397CBB">
        <w:rPr>
          <w:b/>
        </w:rPr>
        <w:t>The C</w:t>
      </w:r>
      <w:r w:rsidR="00397CBB" w:rsidRPr="00397CBB">
        <w:rPr>
          <w:b/>
        </w:rPr>
        <w:t xml:space="preserve">ustomer is the sole responsible </w:t>
      </w:r>
      <w:r w:rsidRPr="00397CBB">
        <w:rPr>
          <w:b/>
        </w:rPr>
        <w:t>party for all Money owed for the inspection</w:t>
      </w:r>
      <w:r>
        <w:t>. The written report will include the following only:</w:t>
      </w:r>
    </w:p>
    <w:p w:rsidR="0094005F" w:rsidRDefault="0094005F" w:rsidP="0094005F">
      <w:r>
        <w:t xml:space="preserve">• The location and access lids of the septic tank. </w:t>
      </w:r>
      <w:proofErr w:type="gramStart"/>
      <w:r>
        <w:t>The type of system and components.</w:t>
      </w:r>
      <w:proofErr w:type="gramEnd"/>
    </w:p>
    <w:p w:rsidR="00397CBB" w:rsidRDefault="0094005F" w:rsidP="0094005F">
      <w:r>
        <w:t>• Condition of the system at the time of the inspection and note any ite</w:t>
      </w:r>
      <w:r w:rsidR="00397CBB">
        <w:t xml:space="preserve">ms that may need corrections or </w:t>
      </w:r>
      <w:r>
        <w:t xml:space="preserve">attention including Percentage of sludge. The </w:t>
      </w:r>
      <w:r w:rsidR="007C7C01">
        <w:t>absorption</w:t>
      </w:r>
      <w:r>
        <w:t xml:space="preserve"> field may be test</w:t>
      </w:r>
      <w:r w:rsidR="00397CBB">
        <w:t xml:space="preserve">ed by introducing a load on the field. </w:t>
      </w:r>
    </w:p>
    <w:p w:rsidR="0094005F" w:rsidRDefault="0094005F" w:rsidP="0094005F">
      <w:r>
        <w:t xml:space="preserve">The Customer or Realtor will </w:t>
      </w:r>
      <w:r w:rsidR="00397CBB">
        <w:t xml:space="preserve">try to </w:t>
      </w:r>
      <w:r>
        <w:t>provide permit, plot, off field locat</w:t>
      </w:r>
      <w:r w:rsidR="00397CBB">
        <w:t xml:space="preserve">ions, </w:t>
      </w:r>
      <w:proofErr w:type="gramStart"/>
      <w:r w:rsidR="00397CBB">
        <w:t>operators</w:t>
      </w:r>
      <w:proofErr w:type="gramEnd"/>
      <w:r w:rsidR="00397CBB">
        <w:t xml:space="preserve"> records, repair </w:t>
      </w:r>
      <w:r>
        <w:t>records and all pertinent information about the system and provide t</w:t>
      </w:r>
      <w:r w:rsidR="00397CBB">
        <w:t xml:space="preserve">hem to the Inspector before the </w:t>
      </w:r>
      <w:r>
        <w:t>date of the inspection.</w:t>
      </w:r>
      <w:r w:rsidR="00397CBB">
        <w:t xml:space="preserve"> </w:t>
      </w:r>
      <w:r>
        <w:t>It is understood and agreed that this inspection will be of readily accessible ar</w:t>
      </w:r>
      <w:r w:rsidR="00397CBB">
        <w:t xml:space="preserve">eas of the septic system and is </w:t>
      </w:r>
      <w:r>
        <w:t xml:space="preserve">limited to visual observations of apparent conditions existing at the time of </w:t>
      </w:r>
      <w:r w:rsidR="00397CBB">
        <w:t xml:space="preserve">the inspection only. Latent and </w:t>
      </w:r>
      <w:r>
        <w:t>concealed defects and deficiencies are excluded from the inspection; equipm</w:t>
      </w:r>
      <w:r w:rsidR="00397CBB">
        <w:t xml:space="preserve">ent, items and systems will not </w:t>
      </w:r>
      <w:r>
        <w:t>be dismantled. Maintenance and other items may be discussed, but they ar</w:t>
      </w:r>
      <w:r w:rsidR="00397CBB">
        <w:t>e not a part of our inspection.</w:t>
      </w:r>
      <w:r w:rsidR="007C7C01">
        <w:t xml:space="preserve"> </w:t>
      </w:r>
      <w:r>
        <w:t>The report is not a compliance inspection or certification for past o</w:t>
      </w:r>
      <w:r w:rsidR="00397CBB">
        <w:t xml:space="preserve">r present governmental codes or </w:t>
      </w:r>
      <w:r>
        <w:t xml:space="preserve">regulations of any kind. The inspection and report do not address and </w:t>
      </w:r>
      <w:r w:rsidR="00397CBB">
        <w:t xml:space="preserve">are not intended to address the </w:t>
      </w:r>
      <w:r>
        <w:t>possible presence of or danger from any potentially harmful subst</w:t>
      </w:r>
      <w:r w:rsidR="00397CBB">
        <w:t xml:space="preserve">ances and </w:t>
      </w:r>
      <w:r w:rsidR="00397CBB">
        <w:lastRenderedPageBreak/>
        <w:t xml:space="preserve">environmental hazards </w:t>
      </w:r>
      <w:r>
        <w:t>including but not limited to toxic or flammable chemicals. The Repor</w:t>
      </w:r>
      <w:r w:rsidR="00397CBB">
        <w:t xml:space="preserve">t is performed according to the, </w:t>
      </w:r>
      <w:r>
        <w:t>"standards of practice" of the Missouri On-site Wastewater Treatment System</w:t>
      </w:r>
      <w:r w:rsidR="00574185">
        <w:t xml:space="preserve"> 19CSR 20-3.070</w:t>
      </w:r>
      <w:r>
        <w:t xml:space="preserve"> (OWTS).</w:t>
      </w:r>
    </w:p>
    <w:p w:rsidR="0094005F" w:rsidRPr="00397CBB" w:rsidRDefault="0094005F" w:rsidP="00E87B05">
      <w:pPr>
        <w:jc w:val="center"/>
        <w:rPr>
          <w:b/>
        </w:rPr>
      </w:pPr>
      <w:r w:rsidRPr="00397CBB">
        <w:rPr>
          <w:b/>
        </w:rPr>
        <w:t>UNCONDITIONAL RELEASE AND LIMITATION OF LIABILITY</w:t>
      </w:r>
    </w:p>
    <w:p w:rsidR="0094005F" w:rsidRDefault="0094005F" w:rsidP="0094005F">
      <w:r>
        <w:t>It is understood and agreed that the COMPANY is not an insurer and that no represe</w:t>
      </w:r>
      <w:r w:rsidR="00397CBB">
        <w:t xml:space="preserve">ntation, warranties or </w:t>
      </w:r>
      <w:r>
        <w:t>opinions are hereby given, written or expressed otherwise, as to t</w:t>
      </w:r>
      <w:r w:rsidR="00397CBB">
        <w:t xml:space="preserve">he future performance of onsite </w:t>
      </w:r>
      <w:r>
        <w:t>wastewater system described herein</w:t>
      </w:r>
      <w:r w:rsidRPr="00F1101F">
        <w:rPr>
          <w:b/>
        </w:rPr>
        <w:t>. The onsite wastewater syst</w:t>
      </w:r>
      <w:r w:rsidR="00397CBB" w:rsidRPr="00F1101F">
        <w:rPr>
          <w:b/>
        </w:rPr>
        <w:t xml:space="preserve">em inspection is a presentation </w:t>
      </w:r>
      <w:r w:rsidRPr="00F1101F">
        <w:rPr>
          <w:b/>
        </w:rPr>
        <w:t>of system facts in place on date of inspection</w:t>
      </w:r>
      <w:r>
        <w:t xml:space="preserve">. The CUSTOMER </w:t>
      </w:r>
      <w:r w:rsidR="00F1101F">
        <w:t xml:space="preserve">hereby releases and exempts the </w:t>
      </w:r>
      <w:r>
        <w:t>COMPANY and its agents and employees of and from all liability and responsib</w:t>
      </w:r>
      <w:r w:rsidR="00F1101F">
        <w:t xml:space="preserve">ility for the cost of repairing </w:t>
      </w:r>
      <w:r>
        <w:t>or replacing any unreported defect or deficiency and for any consequential damage, property dama</w:t>
      </w:r>
      <w:r w:rsidR="00F1101F">
        <w:t>ge or</w:t>
      </w:r>
      <w:r w:rsidR="00E87B05">
        <w:t xml:space="preserve"> </w:t>
      </w:r>
      <w:r>
        <w:t>personal injury of any nature. In an event that the COMPANY and/or it</w:t>
      </w:r>
      <w:r w:rsidR="00F1101F">
        <w:t xml:space="preserve">s agents or employees are found </w:t>
      </w:r>
      <w:r>
        <w:t>liable due to breach</w:t>
      </w:r>
      <w:r w:rsidR="00F1101F">
        <w:t xml:space="preserve"> of contract</w:t>
      </w:r>
      <w:r>
        <w:t>, negligence, neglige</w:t>
      </w:r>
      <w:r w:rsidR="00F1101F">
        <w:t xml:space="preserve">nt misrepresentation, negligent </w:t>
      </w:r>
      <w:r>
        <w:t>hiring or any other theory of liability, then the liability of the COMPANY and</w:t>
      </w:r>
      <w:r w:rsidR="00F1101F">
        <w:t xml:space="preserve"> its agents and employees shall </w:t>
      </w:r>
      <w:r>
        <w:t>be limited to a sum equal to the amount of the fee paid by the CUSTOMER for the inspection and report.</w:t>
      </w:r>
    </w:p>
    <w:p w:rsidR="0094005F" w:rsidRDefault="0094005F" w:rsidP="0094005F">
      <w:r>
        <w:t>Acceptance and understanding of this agreement are hereby acknowledged:</w:t>
      </w:r>
    </w:p>
    <w:p w:rsidR="0094005F" w:rsidRDefault="00591C99" w:rsidP="0094005F">
      <w:r>
        <w:t>Inspector Signature: __________________________________________________________Jeffrey Lewis</w:t>
      </w:r>
    </w:p>
    <w:p w:rsidR="00591C99" w:rsidRDefault="00574185" w:rsidP="0094005F">
      <w:r>
        <w:t xml:space="preserve">Licensed OWTS </w:t>
      </w:r>
      <w:r w:rsidR="00F1101F">
        <w:t>#</w:t>
      </w:r>
      <w:r w:rsidR="00591C99">
        <w:t xml:space="preserve">__________ </w:t>
      </w:r>
      <w:r w:rsidR="00F1101F">
        <w:t xml:space="preserve">                                            Date</w:t>
      </w:r>
      <w:proofErr w:type="gramStart"/>
      <w:r w:rsidR="00F1101F">
        <w:t>:_</w:t>
      </w:r>
      <w:proofErr w:type="gramEnd"/>
      <w:r w:rsidR="00F1101F">
        <w:t>___________________________________</w:t>
      </w:r>
    </w:p>
    <w:p w:rsidR="0094005F" w:rsidRDefault="0094005F" w:rsidP="0094005F">
      <w:r>
        <w:t xml:space="preserve">PAYMENT RECORD Total Fee$__________ </w:t>
      </w:r>
      <w:r w:rsidR="00F1101F">
        <w:t xml:space="preserve">                     </w:t>
      </w:r>
      <w:r>
        <w:t>Paid By</w:t>
      </w:r>
      <w:proofErr w:type="gramStart"/>
      <w:r>
        <w:t>:</w:t>
      </w:r>
      <w:r w:rsidR="00F1101F">
        <w:t>_</w:t>
      </w:r>
      <w:proofErr w:type="gramEnd"/>
      <w:r w:rsidR="00F1101F">
        <w:t>_________________________________</w:t>
      </w:r>
    </w:p>
    <w:p w:rsidR="0094005F" w:rsidRPr="00F1101F" w:rsidRDefault="0094005F" w:rsidP="0094005F">
      <w:pPr>
        <w:rPr>
          <w:b/>
        </w:rPr>
      </w:pPr>
      <w:proofErr w:type="gramStart"/>
      <w:r w:rsidRPr="00F1101F">
        <w:rPr>
          <w:b/>
        </w:rPr>
        <w:t>INSIDE PL</w:t>
      </w:r>
      <w:r w:rsidR="00500727">
        <w:rPr>
          <w:b/>
        </w:rPr>
        <w:t>U</w:t>
      </w:r>
      <w:r w:rsidRPr="00F1101F">
        <w:rPr>
          <w:b/>
        </w:rPr>
        <w:t>MB</w:t>
      </w:r>
      <w:r w:rsidR="00500727">
        <w:rPr>
          <w:b/>
        </w:rPr>
        <w:t>IN</w:t>
      </w:r>
      <w:r w:rsidRPr="00F1101F">
        <w:rPr>
          <w:b/>
        </w:rPr>
        <w:t>G.</w:t>
      </w:r>
      <w:proofErr w:type="gramEnd"/>
    </w:p>
    <w:p w:rsidR="0094005F" w:rsidRDefault="0094005F" w:rsidP="0094005F">
      <w:r>
        <w:t>NOTE: PIPES AND PLUMBING IN WALLS</w:t>
      </w:r>
      <w:r w:rsidR="00F1101F">
        <w:t xml:space="preserve">, IN OR UNDER CONCRETE SLABS OR </w:t>
      </w:r>
      <w:r>
        <w:t xml:space="preserve">CONCEALED BY PERSONAL EFFECTS </w:t>
      </w:r>
      <w:r w:rsidR="00F1101F">
        <w:t xml:space="preserve">AND THEIR QUALITY, CONDITION OR </w:t>
      </w:r>
      <w:r>
        <w:t>PURIFICATION OF WATER IS NOT INCLUDED IN THIS INSPECTION.</w:t>
      </w:r>
    </w:p>
    <w:p w:rsidR="0094005F" w:rsidRDefault="0094005F" w:rsidP="0094005F"/>
    <w:p w:rsidR="0094005F" w:rsidRDefault="0094005F" w:rsidP="0094005F">
      <w:r>
        <w:t>Customer Signature</w:t>
      </w:r>
      <w:proofErr w:type="gramStart"/>
      <w:r>
        <w:t>:_</w:t>
      </w:r>
      <w:proofErr w:type="gramEnd"/>
      <w:r>
        <w:t>___</w:t>
      </w:r>
      <w:r w:rsidR="00F1101F">
        <w:t>_________________________ Date:</w:t>
      </w:r>
      <w:r>
        <w:t>_____________</w:t>
      </w:r>
    </w:p>
    <w:p w:rsidR="0094005F" w:rsidRDefault="0094005F" w:rsidP="0094005F">
      <w:r>
        <w:t>........................................................................................................................................................</w:t>
      </w:r>
    </w:p>
    <w:p w:rsidR="00F1101F" w:rsidRDefault="00F1101F" w:rsidP="00F1101F">
      <w:pPr>
        <w:jc w:val="center"/>
      </w:pPr>
      <w:r>
        <w:t>Declined</w:t>
      </w:r>
    </w:p>
    <w:p w:rsidR="0094005F" w:rsidRDefault="0094005F" w:rsidP="0094005F">
      <w:r>
        <w:t xml:space="preserve">Client Requesting this inspection has been advised that </w:t>
      </w:r>
      <w:r w:rsidR="00500727">
        <w:t xml:space="preserve">for a complete inspection to be </w:t>
      </w:r>
      <w:r>
        <w:t>performed the tank needs to be pumped. Client declined to hav</w:t>
      </w:r>
      <w:r w:rsidR="00500727">
        <w:t xml:space="preserve">e the tank pumped at inspection </w:t>
      </w:r>
      <w:r>
        <w:t>and hereby acknowledges they have so declined.</w:t>
      </w:r>
    </w:p>
    <w:p w:rsidR="0094005F" w:rsidRDefault="0094005F" w:rsidP="0094005F">
      <w:r>
        <w:t>Client Signature</w:t>
      </w:r>
      <w:proofErr w:type="gramStart"/>
      <w:r>
        <w:t>:_</w:t>
      </w:r>
      <w:proofErr w:type="gramEnd"/>
      <w:r>
        <w:t>____________________________________ Date:_________________</w:t>
      </w:r>
    </w:p>
    <w:p w:rsidR="0094005F" w:rsidRDefault="00E87B05" w:rsidP="00E87B05">
      <w:pPr>
        <w:jc w:val="center"/>
      </w:pPr>
      <w:proofErr w:type="gramStart"/>
      <w:r>
        <w:t>Lewis</w:t>
      </w:r>
      <w:r w:rsidR="0094005F">
        <w:t xml:space="preserve"> Home Inspections</w:t>
      </w:r>
      <w:r>
        <w:t xml:space="preserve"> LLC.</w:t>
      </w:r>
      <w:proofErr w:type="gramEnd"/>
    </w:p>
    <w:p w:rsidR="0094005F" w:rsidRDefault="00E87B05" w:rsidP="00E87B05">
      <w:pPr>
        <w:jc w:val="center"/>
      </w:pPr>
      <w:r>
        <w:t>15772 Northside Dr. New London Mo 63459</w:t>
      </w:r>
    </w:p>
    <w:p w:rsidR="0094005F" w:rsidRDefault="0094005F" w:rsidP="00E87B05">
      <w:pPr>
        <w:jc w:val="center"/>
      </w:pPr>
      <w:r>
        <w:t xml:space="preserve">Phone #: </w:t>
      </w:r>
      <w:r w:rsidR="00E87B05">
        <w:t>573-712-5075</w:t>
      </w:r>
    </w:p>
    <w:p w:rsidR="007A53DC" w:rsidRDefault="007A53DC" w:rsidP="007A53DC">
      <w:pPr>
        <w:jc w:val="center"/>
      </w:pPr>
    </w:p>
    <w:p w:rsidR="007A53DC" w:rsidRDefault="007A53DC" w:rsidP="007A53DC">
      <w:pPr>
        <w:jc w:val="center"/>
      </w:pPr>
    </w:p>
    <w:p w:rsidR="007A53DC" w:rsidRDefault="007A53DC" w:rsidP="007A53DC">
      <w:pPr>
        <w:jc w:val="center"/>
      </w:pPr>
    </w:p>
    <w:p w:rsidR="007A53DC" w:rsidRPr="007A53DC" w:rsidRDefault="007A53DC" w:rsidP="007A53DC">
      <w:pPr>
        <w:jc w:val="center"/>
        <w:rPr>
          <w:b/>
          <w:sz w:val="28"/>
          <w:szCs w:val="28"/>
        </w:rPr>
      </w:pPr>
      <w:proofErr w:type="gramStart"/>
      <w:r w:rsidRPr="007A53DC">
        <w:rPr>
          <w:b/>
          <w:sz w:val="28"/>
          <w:szCs w:val="28"/>
        </w:rPr>
        <w:lastRenderedPageBreak/>
        <w:t>Lewis Home Inspections LLC.</w:t>
      </w:r>
      <w:proofErr w:type="gramEnd"/>
    </w:p>
    <w:p w:rsidR="007A53DC" w:rsidRDefault="007A53DC" w:rsidP="007A53DC">
      <w:pPr>
        <w:jc w:val="center"/>
      </w:pPr>
      <w:r>
        <w:t>15772 Northside Dr. New London Mo 63459</w:t>
      </w:r>
    </w:p>
    <w:p w:rsidR="007A53DC" w:rsidRDefault="007A53DC" w:rsidP="007A53DC">
      <w:pPr>
        <w:jc w:val="center"/>
      </w:pPr>
      <w:r>
        <w:t>Phone #: 573-712-5075</w:t>
      </w:r>
    </w:p>
    <w:p w:rsidR="007A53DC" w:rsidRDefault="007A53DC" w:rsidP="007A53DC">
      <w:pPr>
        <w:jc w:val="center"/>
      </w:pPr>
    </w:p>
    <w:p w:rsidR="007A53DC" w:rsidRDefault="007A53DC" w:rsidP="007A53DC">
      <w:pPr>
        <w:jc w:val="center"/>
      </w:pPr>
      <w:r>
        <w:t>OWTS Inspection Authorization</w:t>
      </w:r>
    </w:p>
    <w:p w:rsidR="007A53DC" w:rsidRDefault="007A53DC" w:rsidP="007A53DC"/>
    <w:p w:rsidR="007A53DC" w:rsidRDefault="009C4D15" w:rsidP="007A53DC">
      <w:r>
        <w:t xml:space="preserve">I authorize Jeffrey Lewis of Lewis Home Inspections LLC. </w:t>
      </w:r>
      <w:r w:rsidR="007A53DC">
        <w:t xml:space="preserve">to enter the property at </w:t>
      </w:r>
    </w:p>
    <w:p w:rsidR="007A53DC" w:rsidRDefault="007A53DC" w:rsidP="007A53DC">
      <w:r>
        <w:t xml:space="preserve">______________________________________________________________________for the purpose of </w:t>
      </w:r>
      <w:proofErr w:type="gramStart"/>
      <w:r>
        <w:t>Inspecting</w:t>
      </w:r>
      <w:proofErr w:type="gramEnd"/>
      <w:r>
        <w:t xml:space="preserve"> the onsite sewage system.  I will either expose those portions of the sewage system that require exposure for inspection or I authorize the inspector to expose those parts of the system.  I understand that the inspection will require entrance to the home and that the system will be stress tested and if necessary, dye tested. </w:t>
      </w:r>
    </w:p>
    <w:p w:rsidR="007A53DC" w:rsidRDefault="007A53DC" w:rsidP="007A53DC">
      <w:r>
        <w:t>I also understand that if the tank</w:t>
      </w:r>
      <w:r w:rsidR="00591C99">
        <w:t xml:space="preserve"> lids are</w:t>
      </w:r>
      <w:r>
        <w:t xml:space="preserve"> not exposed the inspection cannot be completed. </w:t>
      </w:r>
    </w:p>
    <w:p w:rsidR="007A53DC" w:rsidRDefault="007A53DC" w:rsidP="007A53DC">
      <w:r>
        <w:t>Signature of Owner</w:t>
      </w:r>
      <w:proofErr w:type="gramStart"/>
      <w:r>
        <w:t>:_</w:t>
      </w:r>
      <w:proofErr w:type="gramEnd"/>
      <w:r>
        <w:t xml:space="preserve">_____________________________________________________________ </w:t>
      </w:r>
    </w:p>
    <w:p w:rsidR="007A53DC" w:rsidRDefault="007A53DC" w:rsidP="007A53DC">
      <w:r>
        <w:t xml:space="preserve">Or </w:t>
      </w:r>
    </w:p>
    <w:p w:rsidR="007A53DC" w:rsidRDefault="007A53DC" w:rsidP="007A53DC">
      <w:r>
        <w:t xml:space="preserve">Authorized Representative(s): ______________________________________________________  </w:t>
      </w:r>
    </w:p>
    <w:p w:rsidR="007A53DC" w:rsidRDefault="007A53DC" w:rsidP="007A53DC">
      <w:r>
        <w:t>Date</w:t>
      </w:r>
      <w:proofErr w:type="gramStart"/>
      <w:r>
        <w:t>:_</w:t>
      </w:r>
      <w:proofErr w:type="gramEnd"/>
      <w:r>
        <w:t>__________________</w:t>
      </w:r>
    </w:p>
    <w:p w:rsidR="000245E5" w:rsidRDefault="00591C99" w:rsidP="0094005F"/>
    <w:sectPr w:rsidR="000245E5" w:rsidSect="00F110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5F"/>
    <w:rsid w:val="00397CBB"/>
    <w:rsid w:val="00500727"/>
    <w:rsid w:val="00515ACB"/>
    <w:rsid w:val="00574185"/>
    <w:rsid w:val="00591C99"/>
    <w:rsid w:val="007A53DC"/>
    <w:rsid w:val="007C7C01"/>
    <w:rsid w:val="0094005F"/>
    <w:rsid w:val="009C4D15"/>
    <w:rsid w:val="00DA26A5"/>
    <w:rsid w:val="00E87B05"/>
    <w:rsid w:val="00ED7A48"/>
    <w:rsid w:val="00F1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lewis</dc:creator>
  <cp:lastModifiedBy>jeffrey lewis</cp:lastModifiedBy>
  <cp:revision>7</cp:revision>
  <cp:lastPrinted>2017-11-30T21:48:00Z</cp:lastPrinted>
  <dcterms:created xsi:type="dcterms:W3CDTF">2017-11-30T19:38:00Z</dcterms:created>
  <dcterms:modified xsi:type="dcterms:W3CDTF">2017-12-11T08:02:00Z</dcterms:modified>
</cp:coreProperties>
</file>